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F45F7">
      <w:pPr>
        <w:pStyle w:val="2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附件2：</w:t>
      </w:r>
    </w:p>
    <w:p w14:paraId="09184A09">
      <w:pPr>
        <w:pStyle w:val="3"/>
        <w:jc w:val="center"/>
        <w:rPr>
          <w:rFonts w:hint="eastAsia" w:ascii="方正小标宋简体" w:hAnsi="方正小标宋简体" w:eastAsia="方正小标宋简体" w:cs="方正小标宋简体"/>
          <w:sz w:val="32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8"/>
          <w:lang w:val="en-US" w:eastAsia="zh-CN"/>
        </w:rPr>
        <w:t>招聘岗位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48"/>
          <w:lang w:val="en-US" w:eastAsia="zh-CN"/>
        </w:rPr>
        <w:t>信息表</w:t>
      </w:r>
    </w:p>
    <w:tbl>
      <w:tblPr>
        <w:tblStyle w:val="6"/>
        <w:tblpPr w:leftFromText="180" w:rightFromText="180" w:vertAnchor="text" w:horzAnchor="page" w:tblpX="1833" w:tblpY="79"/>
        <w:tblOverlap w:val="never"/>
        <w:tblW w:w="1309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790"/>
        <w:gridCol w:w="1035"/>
        <w:gridCol w:w="960"/>
        <w:gridCol w:w="900"/>
        <w:gridCol w:w="990"/>
        <w:gridCol w:w="930"/>
        <w:gridCol w:w="930"/>
        <w:gridCol w:w="960"/>
        <w:gridCol w:w="1260"/>
        <w:gridCol w:w="1080"/>
        <w:gridCol w:w="1230"/>
        <w:gridCol w:w="1320"/>
      </w:tblGrid>
      <w:tr w14:paraId="57BF64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170554"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2BC179"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仿宋" w:eastAsia="方正仿宋_GBK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8"/>
                <w:szCs w:val="28"/>
              </w:rPr>
              <w:t>单位</w:t>
            </w:r>
          </w:p>
          <w:p w14:paraId="58696824"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89D3C0"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仿宋" w:eastAsia="方正仿宋_GBK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8"/>
                <w:szCs w:val="28"/>
              </w:rPr>
              <w:t>岗位</w:t>
            </w:r>
          </w:p>
          <w:p w14:paraId="3A5B4688"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65B49A"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仿宋" w:eastAsia="方正仿宋_GBK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8"/>
                <w:szCs w:val="28"/>
              </w:rPr>
              <w:t>专业</w:t>
            </w:r>
          </w:p>
          <w:p w14:paraId="423D592E"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8"/>
                <w:szCs w:val="28"/>
              </w:rPr>
              <w:t>要求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7D2BF0"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仿宋" w:eastAsia="方正仿宋_GBK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8"/>
                <w:szCs w:val="28"/>
              </w:rPr>
              <w:t>招聘</w:t>
            </w:r>
          </w:p>
          <w:p w14:paraId="57978971"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38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269EDF"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8"/>
                <w:szCs w:val="28"/>
              </w:rPr>
              <w:t>各学历层次招聘人数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9AC1E1"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仿宋" w:eastAsia="方正仿宋_GBK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8"/>
                <w:szCs w:val="28"/>
              </w:rPr>
              <w:t>年薪</w:t>
            </w:r>
          </w:p>
          <w:p w14:paraId="76BDB2A8"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529527"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仿宋" w:eastAsia="方正仿宋_GBK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EEF70E"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>电话号码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2097F6"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>邮箱地址</w:t>
            </w:r>
          </w:p>
        </w:tc>
      </w:tr>
      <w:tr w14:paraId="6E00FC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D950FE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19CC80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9104B3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C38EA4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89A55F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53B8E9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大专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923B99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1E4874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硕士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1F948B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博士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031058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7DEB4B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1C08F9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0A2925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07A53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EFEB1D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4BB804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B8DC65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3B29DC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A10185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0C5017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754096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4DCD8D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8B7AE5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F9865B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F95D40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5C3E23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E6F112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692CB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B47ABB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D0D8B4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DED7DB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993CD3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550936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DB93B8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AEE55D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048B88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BCA772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DE2446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25C7FD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10816C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5D1159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56BC3F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B0E687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0856BF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E58F12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43C5AB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AB7A38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97FE69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2EE844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338B58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C1A644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6A2762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722CFA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72C68D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2D233C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30703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B22FCB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6DFDF7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03F372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EC861E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C46370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0681CB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BD8BEB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BD9732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A67F26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94FD54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D81ED4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4AEBD3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84D8F4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29672C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C6B1F0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20A28B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C3449E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1741E7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9600C4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ABC79F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30B417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3517EB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14C10A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1776BA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3B2109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E21FD8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31D41F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5CB0B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EF2D41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1F70D8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CAD328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2E1ED9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A386F0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A04518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0BFF52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035239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1BD042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02100D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5ABB83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A7372D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7FC45F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2E675F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DC246C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8D8E93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530329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AD8BC7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18347B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787359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60877E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5CD3BF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5B9961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684D19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E2601D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3C91AF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B5FF5B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7898A8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FC2FC0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156BBE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0D5CDD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971744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364BB3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FE145C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FF965E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089F81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0FF5A4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89E1F2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EE01E8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6E3133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57F26D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2FB497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5FA5FB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1EA878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11F8AE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CDA42E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D7E71B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19E694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05AC8B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5961C2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6BBCD2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B752ED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B22CDE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FDD8D2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C1388C"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 w14:paraId="194F7A46"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979ED2B-1F82-461C-A402-5EB45E531AB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8A64255-CBE1-4CB1-AB45-0BC0B45B51A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828BBF8-0D8C-41EF-8D2C-4486BA5F6FD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183B452-717A-42DB-AEEF-291EF5711BE0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5" w:fontKey="{75EF5A72-6CC5-49AD-A454-FD3E5CDB2778}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6" w:fontKey="{4B7B93B7-8D09-4E82-89EB-9ED3EF5C301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1BDC2E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5C8BB2">
    <w:pPr>
      <w:pStyle w:val="5"/>
      <w:jc w:val="distribute"/>
      <w:rPr>
        <w:rFonts w:hint="eastAsia" w:ascii="方正公文小标宋" w:hAnsi="方正公文小标宋" w:eastAsia="方正公文小标宋" w:cs="方正公文小标宋"/>
        <w:color w:val="FF0000"/>
        <w:sz w:val="36"/>
        <w:szCs w:val="36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FE07DA"/>
    <w:rsid w:val="03FE07DA"/>
    <w:rsid w:val="6C20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footer"/>
    <w:basedOn w:val="1"/>
    <w:next w:val="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index 5"/>
    <w:basedOn w:val="1"/>
    <w:next w:val="1"/>
    <w:qFormat/>
    <w:uiPriority w:val="0"/>
    <w:pPr>
      <w:ind w:left="1680"/>
    </w:pPr>
    <w:rPr>
      <w:rFonts w:ascii="Calibri" w:hAnsi="Calibri" w:cs="Times New Roman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2026-04-23T12:28:00Z</dcterms:created>
  <dc:creator>乔大可</dc:creator>
  <cp:lastModifiedBy>乔大可</cp:lastModifiedBy>
  <dcterms:modified xsi:type="dcterms:W3CDTF">2026-04-23T12:29:30Z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938FD9E3500A436BB99505FBB3F64523_13</vt:lpwstr>
  </property>
  <property fmtid="{D5CDD505-2E9C-101B-9397-08002B2CF9AE}" pid="4" name="KSOTemplateDocerSaveRecord">
    <vt:lpwstr>eyJoZGlkIjoiOTNkOTFjYWQ3ZWZhNWEyMTNiODBlODU2ZTUyYmExYzUiLCJ1c2VySWQiOiIxMDU5NTc3NDAxIn0=</vt:lpwstr>
  </property>
</Properties>
</file>