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2323"/>
        <w:textAlignment w:val="auto"/>
        <w:rPr>
          <w:rFonts w:hint="eastAsia"/>
          <w:sz w:val="47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right="62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武汉市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数字经济服务资源池申报情况汇总表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rFonts w:hint="eastAsia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vertAlign w:val="baseline"/>
          <w:lang w:val="en-US" w:eastAsia="zh-CN"/>
        </w:rPr>
        <w:t>填报单位（公章）：                                                               填报时间：</w:t>
      </w:r>
    </w:p>
    <w:tbl>
      <w:tblPr>
        <w:tblStyle w:val="14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65"/>
        <w:gridCol w:w="1606"/>
        <w:gridCol w:w="2622"/>
        <w:gridCol w:w="2234"/>
        <w:gridCol w:w="1790"/>
        <w:gridCol w:w="184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主要产品/服务</w:t>
            </w:r>
          </w:p>
        </w:tc>
        <w:tc>
          <w:tcPr>
            <w:tcW w:w="223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面向行业领域</w:t>
            </w:r>
          </w:p>
        </w:tc>
        <w:tc>
          <w:tcPr>
            <w:tcW w:w="17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4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4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223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7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center"/>
              <w:textAlignment w:val="auto"/>
              <w:rPr>
                <w:highlight w:val="none"/>
                <w:vertAlign w:val="baseline"/>
                <w:lang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textAlignment w:val="auto"/>
        <w:rPr>
          <w:highlight w:val="none"/>
          <w:lang w:eastAsia="zh-CN"/>
        </w:rPr>
      </w:pPr>
    </w:p>
    <w:sectPr>
      <w:footerReference r:id="rId3" w:type="default"/>
      <w:pgSz w:w="16850" w:h="11910" w:orient="landscape"/>
      <w:pgMar w:top="1247" w:right="1134" w:bottom="737" w:left="1134" w:header="720" w:footer="720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F0F10"/>
    <w:multiLevelType w:val="multilevel"/>
    <w:tmpl w:val="53FF0F10"/>
    <w:lvl w:ilvl="0" w:tentative="0">
      <w:start w:val="1"/>
      <w:numFmt w:val="chineseCountingThousand"/>
      <w:suff w:val="space"/>
      <w:lvlText w:val="第%1章"/>
      <w:lvlJc w:val="left"/>
      <w:pPr>
        <w:ind w:left="3438" w:hanging="885"/>
      </w:pPr>
      <w:rPr>
        <w:rFonts w:hint="eastAsia" w:ascii="黑体" w:hAnsi="黑体" w:eastAsia="黑体"/>
        <w:b/>
        <w:i w:val="0"/>
        <w:sz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678" w:hanging="142"/>
      </w:pPr>
      <w:rPr>
        <w:rFonts w:hint="eastAsia" w:ascii="仿宋_GB2312" w:hAnsi="Arial" w:eastAsia="仿宋_GB2312"/>
        <w:b/>
        <w:i w:val="0"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3119" w:hanging="1418"/>
      </w:pPr>
      <w:rPr>
        <w:rFonts w:hint="eastAsia" w:ascii="仿宋_GB2312" w:eastAsia="仿宋_GB2312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771"/>
        </w:tabs>
        <w:ind w:left="2411" w:firstLine="0"/>
      </w:pPr>
      <w:rPr>
        <w:rFonts w:hint="eastAsia"/>
      </w:rPr>
    </w:lvl>
    <w:lvl w:ilvl="4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5" w:tentative="0">
      <w:start w:val="0"/>
      <w:numFmt w:val="none"/>
      <w:pStyle w:val="2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6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%1.%8"/>
      <w:lvlJc w:val="center"/>
      <w:pPr>
        <w:ind w:left="0" w:firstLine="288"/>
      </w:pPr>
      <w:rPr>
        <w:rFonts w:hint="eastAsia" w:ascii="仿宋_GB2312" w:hAnsi="Times New Roman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8" w:tentative="0">
      <w:start w:val="1"/>
      <w:numFmt w:val="decimal"/>
      <w:lvlRestart w:val="1"/>
      <w:isLgl/>
      <w:suff w:val="space"/>
      <w:lvlText w:val="图%1-%9"/>
      <w:lvlJc w:val="center"/>
      <w:pPr>
        <w:ind w:left="0" w:firstLine="288"/>
      </w:pPr>
      <w:rPr>
        <w:rFonts w:hint="eastAsia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QyMjY1OGFiYTY1NGQ5NGYyMjgyYjFiMDQ4ZmEifQ=="/>
  </w:docVars>
  <w:rsids>
    <w:rsidRoot w:val="001C7044"/>
    <w:rsid w:val="00084BBA"/>
    <w:rsid w:val="000E068B"/>
    <w:rsid w:val="000F4E6A"/>
    <w:rsid w:val="001441BE"/>
    <w:rsid w:val="001A43AB"/>
    <w:rsid w:val="001C7044"/>
    <w:rsid w:val="002B3025"/>
    <w:rsid w:val="003B0929"/>
    <w:rsid w:val="004B7FB6"/>
    <w:rsid w:val="005D6F16"/>
    <w:rsid w:val="006F30A5"/>
    <w:rsid w:val="00700046"/>
    <w:rsid w:val="0075213D"/>
    <w:rsid w:val="00776C73"/>
    <w:rsid w:val="008049F1"/>
    <w:rsid w:val="008168E8"/>
    <w:rsid w:val="00B87494"/>
    <w:rsid w:val="00BB6994"/>
    <w:rsid w:val="00BF48EB"/>
    <w:rsid w:val="00C26CA7"/>
    <w:rsid w:val="00C541FF"/>
    <w:rsid w:val="00CD4E5E"/>
    <w:rsid w:val="00ED65FB"/>
    <w:rsid w:val="00F84843"/>
    <w:rsid w:val="00F966F7"/>
    <w:rsid w:val="024535A0"/>
    <w:rsid w:val="033E696D"/>
    <w:rsid w:val="046630DA"/>
    <w:rsid w:val="04AB65FC"/>
    <w:rsid w:val="05504736"/>
    <w:rsid w:val="05506026"/>
    <w:rsid w:val="05DD159D"/>
    <w:rsid w:val="060F692F"/>
    <w:rsid w:val="06D073E1"/>
    <w:rsid w:val="06FD0859"/>
    <w:rsid w:val="07BF710F"/>
    <w:rsid w:val="08A94FAC"/>
    <w:rsid w:val="08AB638C"/>
    <w:rsid w:val="09944BA7"/>
    <w:rsid w:val="09A45050"/>
    <w:rsid w:val="0A205206"/>
    <w:rsid w:val="0B372620"/>
    <w:rsid w:val="0C2B3807"/>
    <w:rsid w:val="0DCF4D92"/>
    <w:rsid w:val="0E06277D"/>
    <w:rsid w:val="0F43754E"/>
    <w:rsid w:val="11164A85"/>
    <w:rsid w:val="11713448"/>
    <w:rsid w:val="124F777A"/>
    <w:rsid w:val="131D659F"/>
    <w:rsid w:val="13EE0259"/>
    <w:rsid w:val="14FC21E4"/>
    <w:rsid w:val="152039A4"/>
    <w:rsid w:val="154F308C"/>
    <w:rsid w:val="15916DD0"/>
    <w:rsid w:val="15BF56EC"/>
    <w:rsid w:val="162601FA"/>
    <w:rsid w:val="17DA1C7A"/>
    <w:rsid w:val="18243F2C"/>
    <w:rsid w:val="188E1CDF"/>
    <w:rsid w:val="19A5706E"/>
    <w:rsid w:val="1B102383"/>
    <w:rsid w:val="1B2129A5"/>
    <w:rsid w:val="1C071B9A"/>
    <w:rsid w:val="1D356657"/>
    <w:rsid w:val="1DB573D4"/>
    <w:rsid w:val="1E0423C5"/>
    <w:rsid w:val="1E07561F"/>
    <w:rsid w:val="1E456095"/>
    <w:rsid w:val="1E4A0464"/>
    <w:rsid w:val="1EF87EC0"/>
    <w:rsid w:val="20AA51EA"/>
    <w:rsid w:val="21010D41"/>
    <w:rsid w:val="2181419D"/>
    <w:rsid w:val="21864FBB"/>
    <w:rsid w:val="21A5207B"/>
    <w:rsid w:val="22907E83"/>
    <w:rsid w:val="24FE5B05"/>
    <w:rsid w:val="265D6995"/>
    <w:rsid w:val="28D41654"/>
    <w:rsid w:val="291853E7"/>
    <w:rsid w:val="29BD1AEA"/>
    <w:rsid w:val="29C27101"/>
    <w:rsid w:val="2A882F65"/>
    <w:rsid w:val="2B1B00D3"/>
    <w:rsid w:val="2B9F3B9D"/>
    <w:rsid w:val="2C041C52"/>
    <w:rsid w:val="2CB01DDA"/>
    <w:rsid w:val="2D202ABC"/>
    <w:rsid w:val="2E2465DC"/>
    <w:rsid w:val="2F0D7070"/>
    <w:rsid w:val="2FC76585"/>
    <w:rsid w:val="3062163D"/>
    <w:rsid w:val="30901D07"/>
    <w:rsid w:val="30EE4C7F"/>
    <w:rsid w:val="31164D95"/>
    <w:rsid w:val="32016E7E"/>
    <w:rsid w:val="322F2868"/>
    <w:rsid w:val="323B5CA2"/>
    <w:rsid w:val="324E1E79"/>
    <w:rsid w:val="344D2F56"/>
    <w:rsid w:val="363A2802"/>
    <w:rsid w:val="36A8376C"/>
    <w:rsid w:val="38076C7E"/>
    <w:rsid w:val="38404012"/>
    <w:rsid w:val="38527138"/>
    <w:rsid w:val="3B7D6A15"/>
    <w:rsid w:val="3C5A591A"/>
    <w:rsid w:val="3C920BB5"/>
    <w:rsid w:val="3E3371AD"/>
    <w:rsid w:val="40166D7F"/>
    <w:rsid w:val="419E729D"/>
    <w:rsid w:val="41D57EC1"/>
    <w:rsid w:val="423D7815"/>
    <w:rsid w:val="444C1F91"/>
    <w:rsid w:val="44754A2D"/>
    <w:rsid w:val="45524F5C"/>
    <w:rsid w:val="45A8769B"/>
    <w:rsid w:val="45B57CAD"/>
    <w:rsid w:val="45F4468E"/>
    <w:rsid w:val="46E00BBE"/>
    <w:rsid w:val="48853CC3"/>
    <w:rsid w:val="48A4239B"/>
    <w:rsid w:val="48AD5394"/>
    <w:rsid w:val="49B36396"/>
    <w:rsid w:val="4A0E4224"/>
    <w:rsid w:val="4A1A3C81"/>
    <w:rsid w:val="4A2977C3"/>
    <w:rsid w:val="4B0E61F2"/>
    <w:rsid w:val="4B1D4687"/>
    <w:rsid w:val="4B3D12ED"/>
    <w:rsid w:val="4B692966"/>
    <w:rsid w:val="4CB56871"/>
    <w:rsid w:val="4CF51418"/>
    <w:rsid w:val="4DAE1513"/>
    <w:rsid w:val="4DE62757"/>
    <w:rsid w:val="4E8A1ACE"/>
    <w:rsid w:val="4EB66F0E"/>
    <w:rsid w:val="4F4641AC"/>
    <w:rsid w:val="4F8D612B"/>
    <w:rsid w:val="4FE12F63"/>
    <w:rsid w:val="510F03DF"/>
    <w:rsid w:val="51247223"/>
    <w:rsid w:val="516C77CE"/>
    <w:rsid w:val="51AA4BB5"/>
    <w:rsid w:val="51E32C25"/>
    <w:rsid w:val="56116763"/>
    <w:rsid w:val="57EC3417"/>
    <w:rsid w:val="58D34B08"/>
    <w:rsid w:val="59E3084A"/>
    <w:rsid w:val="5A160C1F"/>
    <w:rsid w:val="5C904CB9"/>
    <w:rsid w:val="5CA95D7B"/>
    <w:rsid w:val="5CFF2912"/>
    <w:rsid w:val="5D646327"/>
    <w:rsid w:val="604A33D1"/>
    <w:rsid w:val="618D5C6B"/>
    <w:rsid w:val="639D5F0D"/>
    <w:rsid w:val="63DA1B77"/>
    <w:rsid w:val="65C13D88"/>
    <w:rsid w:val="66967370"/>
    <w:rsid w:val="673E38A3"/>
    <w:rsid w:val="67CF6087"/>
    <w:rsid w:val="685F19E3"/>
    <w:rsid w:val="688A4CB2"/>
    <w:rsid w:val="698A6F34"/>
    <w:rsid w:val="69B144C0"/>
    <w:rsid w:val="69F13847"/>
    <w:rsid w:val="6C892B57"/>
    <w:rsid w:val="6F542939"/>
    <w:rsid w:val="70DB13F3"/>
    <w:rsid w:val="716167CC"/>
    <w:rsid w:val="71EC2DAA"/>
    <w:rsid w:val="722717C4"/>
    <w:rsid w:val="73446F8C"/>
    <w:rsid w:val="738549F4"/>
    <w:rsid w:val="73FC27DC"/>
    <w:rsid w:val="76515061"/>
    <w:rsid w:val="77A15B74"/>
    <w:rsid w:val="77E55DCF"/>
    <w:rsid w:val="77EF4B32"/>
    <w:rsid w:val="78CA4409"/>
    <w:rsid w:val="792A76BF"/>
    <w:rsid w:val="7971634A"/>
    <w:rsid w:val="79E81AC0"/>
    <w:rsid w:val="7ABD4F6E"/>
    <w:rsid w:val="7B4A02D1"/>
    <w:rsid w:val="7BAC2D3A"/>
    <w:rsid w:val="7C574A54"/>
    <w:rsid w:val="7D7609EC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ind w:left="2323" w:right="2766"/>
      <w:outlineLvl w:val="0"/>
    </w:pPr>
    <w:rPr>
      <w:sz w:val="50"/>
      <w:szCs w:val="50"/>
    </w:rPr>
  </w:style>
  <w:style w:type="paragraph" w:styleId="4">
    <w:name w:val="heading 2"/>
    <w:basedOn w:val="1"/>
    <w:next w:val="1"/>
    <w:unhideWhenUsed/>
    <w:qFormat/>
    <w:uiPriority w:val="9"/>
    <w:pPr>
      <w:outlineLvl w:val="1"/>
    </w:pPr>
    <w:rPr>
      <w:sz w:val="33"/>
      <w:szCs w:val="33"/>
    </w:rPr>
  </w:style>
  <w:style w:type="paragraph" w:styleId="5">
    <w:name w:val="heading 3"/>
    <w:basedOn w:val="1"/>
    <w:next w:val="1"/>
    <w:unhideWhenUsed/>
    <w:qFormat/>
    <w:uiPriority w:val="9"/>
    <w:pPr>
      <w:ind w:left="1996"/>
      <w:outlineLvl w:val="2"/>
    </w:pPr>
    <w:rPr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spacing w:before="231"/>
      <w:ind w:left="2373"/>
      <w:outlineLvl w:val="3"/>
    </w:pPr>
    <w:rPr>
      <w:sz w:val="31"/>
      <w:szCs w:val="31"/>
    </w:rPr>
  </w:style>
  <w:style w:type="paragraph" w:styleId="7">
    <w:name w:val="heading 5"/>
    <w:basedOn w:val="1"/>
    <w:next w:val="1"/>
    <w:unhideWhenUsed/>
    <w:qFormat/>
    <w:uiPriority w:val="9"/>
    <w:pPr>
      <w:ind w:left="2208"/>
      <w:outlineLvl w:val="4"/>
    </w:pPr>
    <w:rPr>
      <w:sz w:val="30"/>
      <w:szCs w:val="30"/>
    </w:rPr>
  </w:style>
  <w:style w:type="paragraph" w:styleId="2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Body Text"/>
    <w:basedOn w:val="1"/>
    <w:qFormat/>
    <w:uiPriority w:val="1"/>
    <w:rPr>
      <w:sz w:val="27"/>
      <w:szCs w:val="27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2484" w:hanging="425"/>
    </w:pPr>
  </w:style>
  <w:style w:type="paragraph" w:customStyle="1" w:styleId="2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6</Lines>
  <Paragraphs>1</Paragraphs>
  <TotalTime>3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2022-03-28T16:07:00Z</dcterms:created>
  <dc:creator>lie hu</dc:creator>
  <cp:lastModifiedBy>吴、小丝</cp:lastModifiedBy>
  <cp:lastPrinted>2023-04-07T09:30:00Z</cp:lastPrinted>
  <dcterms:modified xsi:type="dcterms:W3CDTF">2023-04-07T09:44:16Z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Fuji Xerox D95 </vt:lpwstr>
  </property>
  <property fmtid="{D5CDD505-2E9C-101B-9397-08002B2CF9AE}" pid="4" name="LastSaved">
    <vt:filetime>2022-03-28T00:00:00Z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5C6513512F2946EC8049020DF5192D05</vt:lpwstr>
  </property>
</Properties>
</file>