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附件1</w:t>
      </w:r>
      <w:r>
        <w:rPr>
          <w:rFonts w:ascii="Times New Roman" w:hAnsi="Times New Roman" w:eastAsia="黑体" w:cs="Times New Roman"/>
          <w:sz w:val="32"/>
        </w:rPr>
        <w:t>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《首席安全官</w:t>
      </w:r>
      <w:r>
        <w:rPr>
          <w:rFonts w:ascii="方正小标宋简体" w:eastAsia="方正小标宋简体"/>
          <w:sz w:val="36"/>
          <w:szCs w:val="36"/>
        </w:rPr>
        <w:t>(CSO)能力水平评价标准》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团体</w:t>
      </w:r>
      <w:r>
        <w:rPr>
          <w:rFonts w:ascii="方正小标宋简体" w:eastAsia="方正小标宋简体"/>
          <w:sz w:val="36"/>
          <w:szCs w:val="36"/>
        </w:rPr>
        <w:t>标准参编单位申请表</w:t>
      </w:r>
    </w:p>
    <w:p>
      <w:pPr>
        <w:jc w:val="center"/>
        <w:rPr>
          <w:rFonts w:ascii="方正小标宋简体" w:eastAsia="方正小标宋简体"/>
          <w:sz w:val="18"/>
          <w:szCs w:val="18"/>
        </w:rPr>
      </w:pP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391"/>
        <w:gridCol w:w="1909"/>
        <w:gridCol w:w="1417"/>
        <w:gridCol w:w="851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单位名称</w:t>
            </w:r>
          </w:p>
        </w:tc>
        <w:tc>
          <w:tcPr>
            <w:tcW w:w="7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通信地址</w:t>
            </w:r>
          </w:p>
        </w:tc>
        <w:tc>
          <w:tcPr>
            <w:tcW w:w="4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邮编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Merge w:val="restart"/>
            <w:vAlign w:val="center"/>
          </w:tcPr>
          <w:p>
            <w:pPr>
              <w:spacing w:line="360" w:lineRule="auto"/>
              <w:ind w:left="240" w:hanging="240" w:hangingChars="100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专家</w:t>
            </w:r>
            <w:r>
              <w:rPr>
                <w:rFonts w:ascii="宋体" w:hAnsi="宋体" w:eastAsia="宋体"/>
                <w:bCs/>
                <w:sz w:val="24"/>
                <w:szCs w:val="28"/>
              </w:rPr>
              <w:t>信息</w:t>
            </w:r>
          </w:p>
        </w:tc>
        <w:tc>
          <w:tcPr>
            <w:tcW w:w="13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姓名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职务/职称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电话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手机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微信号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电子</w:t>
            </w:r>
            <w:r>
              <w:rPr>
                <w:rFonts w:ascii="宋体" w:hAnsi="宋体" w:eastAsia="宋体"/>
                <w:bCs/>
                <w:sz w:val="24"/>
                <w:szCs w:val="28"/>
              </w:rPr>
              <w:t>邮件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7" w:hRule="atLeast"/>
        </w:trPr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单位简介</w:t>
            </w:r>
          </w:p>
        </w:tc>
        <w:tc>
          <w:tcPr>
            <w:tcW w:w="7098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（单位主要业务方向和经营情况，重点描述企业在网络安全领域的管理和实践经验）</w:t>
            </w: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8" w:hRule="atLeast"/>
        </w:trPr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推荐</w:t>
            </w:r>
            <w:r>
              <w:rPr>
                <w:rFonts w:ascii="宋体" w:hAnsi="宋体" w:eastAsia="宋体"/>
                <w:bCs/>
                <w:sz w:val="24"/>
                <w:szCs w:val="28"/>
              </w:rPr>
              <w:t>专家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简历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（可另附）</w:t>
            </w:r>
          </w:p>
        </w:tc>
        <w:tc>
          <w:tcPr>
            <w:tcW w:w="7098" w:type="dxa"/>
            <w:gridSpan w:val="5"/>
          </w:tcPr>
          <w:p>
            <w:pPr>
              <w:spacing w:line="360" w:lineRule="auto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（个人履历，重点描述网络安全领域相关的实践工作经验、论文著作、参与</w:t>
            </w:r>
            <w:r>
              <w:rPr>
                <w:rFonts w:ascii="宋体" w:hAnsi="宋体" w:eastAsia="宋体"/>
                <w:bCs/>
              </w:rPr>
              <w:t>起草的标准</w:t>
            </w:r>
            <w:r>
              <w:rPr>
                <w:rFonts w:hint="eastAsia" w:ascii="宋体" w:hAnsi="宋体" w:eastAsia="宋体"/>
                <w:bCs/>
              </w:rPr>
              <w:t>等）</w:t>
            </w: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申报单位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意见</w:t>
            </w:r>
          </w:p>
        </w:tc>
        <w:tc>
          <w:tcPr>
            <w:tcW w:w="7098" w:type="dxa"/>
            <w:gridSpan w:val="5"/>
            <w:vAlign w:val="bottom"/>
          </w:tcPr>
          <w:p>
            <w:pPr>
              <w:spacing w:line="360" w:lineRule="auto"/>
              <w:jc w:val="right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申报</w:t>
            </w:r>
            <w:r>
              <w:rPr>
                <w:rFonts w:ascii="宋体" w:hAnsi="宋体" w:eastAsia="宋体"/>
                <w:bCs/>
                <w:sz w:val="24"/>
                <w:szCs w:val="28"/>
              </w:rPr>
              <w:t>单位</w:t>
            </w: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bCs/>
                <w:sz w:val="24"/>
                <w:szCs w:val="28"/>
              </w:rPr>
              <w:t>公章</w:t>
            </w: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）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 xml:space="preserve">日期 </w:t>
            </w:r>
            <w:r>
              <w:rPr>
                <w:rFonts w:ascii="宋体" w:hAnsi="宋体" w:eastAsia="宋体"/>
                <w:bCs/>
                <w:sz w:val="24"/>
                <w:szCs w:val="28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8"/>
              </w:rPr>
              <w:t>备</w:t>
            </w:r>
            <w:r>
              <w:rPr>
                <w:rFonts w:ascii="宋体" w:hAnsi="宋体" w:eastAsia="宋体"/>
                <w:bCs/>
                <w:sz w:val="24"/>
                <w:szCs w:val="28"/>
              </w:rPr>
              <w:t>注</w:t>
            </w:r>
          </w:p>
        </w:tc>
        <w:tc>
          <w:tcPr>
            <w:tcW w:w="7098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</w:tr>
    </w:tbl>
    <w:p>
      <w:pPr>
        <w:spacing w:line="560" w:lineRule="exact"/>
        <w:ind w:left="420" w:leftChars="200" w:right="315" w:rightChars="150" w:firstLine="420" w:firstLineChars="200"/>
        <w:jc w:val="right"/>
        <w:rPr>
          <w:rFonts w:ascii="Times New Roman" w:hAnsi="Times New Roman" w:eastAsia="仿宋_GB2312" w:cs="Times New Roman"/>
          <w:szCs w:val="21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807657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70"/>
    <w:rsid w:val="000039B4"/>
    <w:rsid w:val="00005E0E"/>
    <w:rsid w:val="00012E33"/>
    <w:rsid w:val="0002244C"/>
    <w:rsid w:val="00032A73"/>
    <w:rsid w:val="00032F56"/>
    <w:rsid w:val="00036427"/>
    <w:rsid w:val="000453AC"/>
    <w:rsid w:val="00055A55"/>
    <w:rsid w:val="00066B33"/>
    <w:rsid w:val="00071B9F"/>
    <w:rsid w:val="000821C1"/>
    <w:rsid w:val="00092DBC"/>
    <w:rsid w:val="000A2020"/>
    <w:rsid w:val="000B1DE1"/>
    <w:rsid w:val="000B3459"/>
    <w:rsid w:val="000E3177"/>
    <w:rsid w:val="000F0C70"/>
    <w:rsid w:val="000F6A35"/>
    <w:rsid w:val="001029E9"/>
    <w:rsid w:val="001114DF"/>
    <w:rsid w:val="001244CB"/>
    <w:rsid w:val="00143C5B"/>
    <w:rsid w:val="00145854"/>
    <w:rsid w:val="00176FC0"/>
    <w:rsid w:val="001808DF"/>
    <w:rsid w:val="00182C97"/>
    <w:rsid w:val="00196E2C"/>
    <w:rsid w:val="001A0E68"/>
    <w:rsid w:val="001B1C05"/>
    <w:rsid w:val="001B56AE"/>
    <w:rsid w:val="001C3700"/>
    <w:rsid w:val="001D6A07"/>
    <w:rsid w:val="001F27EF"/>
    <w:rsid w:val="001F333E"/>
    <w:rsid w:val="001F4AC6"/>
    <w:rsid w:val="001F5FEA"/>
    <w:rsid w:val="00203066"/>
    <w:rsid w:val="002060E4"/>
    <w:rsid w:val="00220F80"/>
    <w:rsid w:val="002431F1"/>
    <w:rsid w:val="0026171D"/>
    <w:rsid w:val="00261B41"/>
    <w:rsid w:val="0027499C"/>
    <w:rsid w:val="00276950"/>
    <w:rsid w:val="002858CA"/>
    <w:rsid w:val="00293BDE"/>
    <w:rsid w:val="002A3853"/>
    <w:rsid w:val="002B07E2"/>
    <w:rsid w:val="002C793A"/>
    <w:rsid w:val="002D2C31"/>
    <w:rsid w:val="002D483C"/>
    <w:rsid w:val="002D4A85"/>
    <w:rsid w:val="00306739"/>
    <w:rsid w:val="003125C6"/>
    <w:rsid w:val="003133BC"/>
    <w:rsid w:val="003141FC"/>
    <w:rsid w:val="003157EB"/>
    <w:rsid w:val="00331B90"/>
    <w:rsid w:val="00351909"/>
    <w:rsid w:val="00352399"/>
    <w:rsid w:val="00354E15"/>
    <w:rsid w:val="00354E50"/>
    <w:rsid w:val="00360346"/>
    <w:rsid w:val="0037377B"/>
    <w:rsid w:val="00375119"/>
    <w:rsid w:val="00380969"/>
    <w:rsid w:val="003834B7"/>
    <w:rsid w:val="003C1D7F"/>
    <w:rsid w:val="003D0517"/>
    <w:rsid w:val="003D0613"/>
    <w:rsid w:val="003D3571"/>
    <w:rsid w:val="003E147F"/>
    <w:rsid w:val="003E1A26"/>
    <w:rsid w:val="003E7C05"/>
    <w:rsid w:val="003F3AB0"/>
    <w:rsid w:val="003F7601"/>
    <w:rsid w:val="00400259"/>
    <w:rsid w:val="00406436"/>
    <w:rsid w:val="004114C0"/>
    <w:rsid w:val="00411823"/>
    <w:rsid w:val="004131DA"/>
    <w:rsid w:val="00417859"/>
    <w:rsid w:val="00420B75"/>
    <w:rsid w:val="00460A13"/>
    <w:rsid w:val="00473672"/>
    <w:rsid w:val="00473BA8"/>
    <w:rsid w:val="004773F6"/>
    <w:rsid w:val="00483476"/>
    <w:rsid w:val="004A1551"/>
    <w:rsid w:val="004B6AAD"/>
    <w:rsid w:val="004D09A2"/>
    <w:rsid w:val="004F0CBC"/>
    <w:rsid w:val="00537B1F"/>
    <w:rsid w:val="005450E2"/>
    <w:rsid w:val="00556D40"/>
    <w:rsid w:val="00561AB6"/>
    <w:rsid w:val="00565EA7"/>
    <w:rsid w:val="00581375"/>
    <w:rsid w:val="005834F0"/>
    <w:rsid w:val="00586256"/>
    <w:rsid w:val="00590B94"/>
    <w:rsid w:val="00591825"/>
    <w:rsid w:val="005961F2"/>
    <w:rsid w:val="005C004E"/>
    <w:rsid w:val="005C57B5"/>
    <w:rsid w:val="005D6AB5"/>
    <w:rsid w:val="005E4452"/>
    <w:rsid w:val="005F1F52"/>
    <w:rsid w:val="005F3C66"/>
    <w:rsid w:val="00605D1A"/>
    <w:rsid w:val="006075E3"/>
    <w:rsid w:val="00621204"/>
    <w:rsid w:val="00641E1E"/>
    <w:rsid w:val="00647C6B"/>
    <w:rsid w:val="00654EAE"/>
    <w:rsid w:val="00677086"/>
    <w:rsid w:val="006830E2"/>
    <w:rsid w:val="00692B07"/>
    <w:rsid w:val="00695F56"/>
    <w:rsid w:val="006A0438"/>
    <w:rsid w:val="006A29B6"/>
    <w:rsid w:val="006A6741"/>
    <w:rsid w:val="006B2C6C"/>
    <w:rsid w:val="006C2082"/>
    <w:rsid w:val="006C35AD"/>
    <w:rsid w:val="006D3039"/>
    <w:rsid w:val="006E4D5A"/>
    <w:rsid w:val="006F2979"/>
    <w:rsid w:val="006F6A75"/>
    <w:rsid w:val="0070448A"/>
    <w:rsid w:val="00704529"/>
    <w:rsid w:val="00706F0F"/>
    <w:rsid w:val="00715024"/>
    <w:rsid w:val="00755070"/>
    <w:rsid w:val="00755E5D"/>
    <w:rsid w:val="0076109D"/>
    <w:rsid w:val="0076345A"/>
    <w:rsid w:val="00776069"/>
    <w:rsid w:val="00777814"/>
    <w:rsid w:val="00780CE8"/>
    <w:rsid w:val="00782FCB"/>
    <w:rsid w:val="0078595C"/>
    <w:rsid w:val="007906DC"/>
    <w:rsid w:val="007B134D"/>
    <w:rsid w:val="007B3AC8"/>
    <w:rsid w:val="007C1B8F"/>
    <w:rsid w:val="007C2FAB"/>
    <w:rsid w:val="007C55BE"/>
    <w:rsid w:val="007D17CB"/>
    <w:rsid w:val="007D3AFA"/>
    <w:rsid w:val="007F01DD"/>
    <w:rsid w:val="008057A1"/>
    <w:rsid w:val="00822742"/>
    <w:rsid w:val="00824510"/>
    <w:rsid w:val="00843A7D"/>
    <w:rsid w:val="008450BD"/>
    <w:rsid w:val="008837FA"/>
    <w:rsid w:val="00890A03"/>
    <w:rsid w:val="0089516D"/>
    <w:rsid w:val="008A0A0D"/>
    <w:rsid w:val="008C42B7"/>
    <w:rsid w:val="008C6A42"/>
    <w:rsid w:val="008E1D99"/>
    <w:rsid w:val="008F0266"/>
    <w:rsid w:val="009106E6"/>
    <w:rsid w:val="009115CC"/>
    <w:rsid w:val="009136CF"/>
    <w:rsid w:val="009161E7"/>
    <w:rsid w:val="00924C29"/>
    <w:rsid w:val="00935D0E"/>
    <w:rsid w:val="00950E25"/>
    <w:rsid w:val="009517B9"/>
    <w:rsid w:val="009527B2"/>
    <w:rsid w:val="00961FD1"/>
    <w:rsid w:val="00964090"/>
    <w:rsid w:val="009922FA"/>
    <w:rsid w:val="00995DA0"/>
    <w:rsid w:val="009A24FA"/>
    <w:rsid w:val="009B07F4"/>
    <w:rsid w:val="009B1144"/>
    <w:rsid w:val="009B6DD0"/>
    <w:rsid w:val="009B72CA"/>
    <w:rsid w:val="009D2700"/>
    <w:rsid w:val="009D7D02"/>
    <w:rsid w:val="009E23E0"/>
    <w:rsid w:val="009F33DD"/>
    <w:rsid w:val="00A05CA0"/>
    <w:rsid w:val="00A07621"/>
    <w:rsid w:val="00A1386A"/>
    <w:rsid w:val="00A15782"/>
    <w:rsid w:val="00A17E6B"/>
    <w:rsid w:val="00A244AB"/>
    <w:rsid w:val="00A27676"/>
    <w:rsid w:val="00A41ACF"/>
    <w:rsid w:val="00A53CEC"/>
    <w:rsid w:val="00A55A36"/>
    <w:rsid w:val="00A5765A"/>
    <w:rsid w:val="00A63FDE"/>
    <w:rsid w:val="00A66D0A"/>
    <w:rsid w:val="00A71488"/>
    <w:rsid w:val="00A8144A"/>
    <w:rsid w:val="00A82E0B"/>
    <w:rsid w:val="00A83819"/>
    <w:rsid w:val="00A85056"/>
    <w:rsid w:val="00A85F92"/>
    <w:rsid w:val="00AA03EA"/>
    <w:rsid w:val="00AC140B"/>
    <w:rsid w:val="00AD375F"/>
    <w:rsid w:val="00AE157A"/>
    <w:rsid w:val="00AF2680"/>
    <w:rsid w:val="00B01374"/>
    <w:rsid w:val="00B01F2F"/>
    <w:rsid w:val="00B14811"/>
    <w:rsid w:val="00B15F62"/>
    <w:rsid w:val="00B30BDA"/>
    <w:rsid w:val="00B4512D"/>
    <w:rsid w:val="00B54616"/>
    <w:rsid w:val="00B54A99"/>
    <w:rsid w:val="00B6423C"/>
    <w:rsid w:val="00B73790"/>
    <w:rsid w:val="00B74E13"/>
    <w:rsid w:val="00BA01A5"/>
    <w:rsid w:val="00BA01F2"/>
    <w:rsid w:val="00BA5C4F"/>
    <w:rsid w:val="00BB16E0"/>
    <w:rsid w:val="00BB3880"/>
    <w:rsid w:val="00BD31AB"/>
    <w:rsid w:val="00BF6DC7"/>
    <w:rsid w:val="00C00098"/>
    <w:rsid w:val="00C03D4D"/>
    <w:rsid w:val="00C03FBA"/>
    <w:rsid w:val="00C118D3"/>
    <w:rsid w:val="00C367EE"/>
    <w:rsid w:val="00C702B9"/>
    <w:rsid w:val="00C77588"/>
    <w:rsid w:val="00C868F0"/>
    <w:rsid w:val="00C90DE8"/>
    <w:rsid w:val="00C90E9A"/>
    <w:rsid w:val="00CA164B"/>
    <w:rsid w:val="00CB0B94"/>
    <w:rsid w:val="00CB3D1A"/>
    <w:rsid w:val="00CB3FD4"/>
    <w:rsid w:val="00CB4020"/>
    <w:rsid w:val="00CB78C6"/>
    <w:rsid w:val="00CC1223"/>
    <w:rsid w:val="00CC713A"/>
    <w:rsid w:val="00CE1381"/>
    <w:rsid w:val="00CE4B7B"/>
    <w:rsid w:val="00CE5B13"/>
    <w:rsid w:val="00D016DB"/>
    <w:rsid w:val="00D03353"/>
    <w:rsid w:val="00D0447C"/>
    <w:rsid w:val="00D069B6"/>
    <w:rsid w:val="00D21991"/>
    <w:rsid w:val="00D31BAB"/>
    <w:rsid w:val="00D41AF7"/>
    <w:rsid w:val="00D42139"/>
    <w:rsid w:val="00D601D6"/>
    <w:rsid w:val="00D64DCA"/>
    <w:rsid w:val="00D6622F"/>
    <w:rsid w:val="00D726B9"/>
    <w:rsid w:val="00D77CC3"/>
    <w:rsid w:val="00DB5C17"/>
    <w:rsid w:val="00DB61B7"/>
    <w:rsid w:val="00DB6B78"/>
    <w:rsid w:val="00DC1200"/>
    <w:rsid w:val="00DC22CA"/>
    <w:rsid w:val="00DC4902"/>
    <w:rsid w:val="00DD20A8"/>
    <w:rsid w:val="00DE336E"/>
    <w:rsid w:val="00DF4D91"/>
    <w:rsid w:val="00E02DC5"/>
    <w:rsid w:val="00E113A9"/>
    <w:rsid w:val="00E14939"/>
    <w:rsid w:val="00E209F2"/>
    <w:rsid w:val="00E22788"/>
    <w:rsid w:val="00E41344"/>
    <w:rsid w:val="00E552CA"/>
    <w:rsid w:val="00E55768"/>
    <w:rsid w:val="00E75E3D"/>
    <w:rsid w:val="00E76ADB"/>
    <w:rsid w:val="00E76BA8"/>
    <w:rsid w:val="00E81D87"/>
    <w:rsid w:val="00EA12F3"/>
    <w:rsid w:val="00EA7F38"/>
    <w:rsid w:val="00EB0E49"/>
    <w:rsid w:val="00EC3FB5"/>
    <w:rsid w:val="00ED6F4A"/>
    <w:rsid w:val="00EE7DBD"/>
    <w:rsid w:val="00EF339F"/>
    <w:rsid w:val="00EF4F50"/>
    <w:rsid w:val="00F03532"/>
    <w:rsid w:val="00F30AFE"/>
    <w:rsid w:val="00F35DDC"/>
    <w:rsid w:val="00F41FF8"/>
    <w:rsid w:val="00F4451D"/>
    <w:rsid w:val="00F44792"/>
    <w:rsid w:val="00F66847"/>
    <w:rsid w:val="00F67964"/>
    <w:rsid w:val="00F720BB"/>
    <w:rsid w:val="00F73823"/>
    <w:rsid w:val="00F87A8F"/>
    <w:rsid w:val="00F904E6"/>
    <w:rsid w:val="00FA15DD"/>
    <w:rsid w:val="00FA1F90"/>
    <w:rsid w:val="00FB7AB6"/>
    <w:rsid w:val="00FC0ABF"/>
    <w:rsid w:val="00FF51D1"/>
    <w:rsid w:val="12E74ECF"/>
    <w:rsid w:val="19214690"/>
    <w:rsid w:val="3F6E60B1"/>
    <w:rsid w:val="419F700F"/>
    <w:rsid w:val="47EF3FC4"/>
    <w:rsid w:val="69044E6D"/>
    <w:rsid w:val="6E465FE4"/>
    <w:rsid w:val="704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="Times New Roman" w:hAnsi="Times New Roman" w:eastAsia="仿宋_GB2312"/>
      <w:sz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日期 字符"/>
    <w:basedOn w:val="9"/>
    <w:link w:val="2"/>
    <w:semiHidden/>
    <w:qFormat/>
    <w:uiPriority w:val="99"/>
  </w:style>
  <w:style w:type="character" w:customStyle="1" w:styleId="16">
    <w:name w:val="未处理的提及2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3918-E785-4C97-8951-0CDE169A61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231</Characters>
  <Lines>1</Lines>
  <Paragraphs>1</Paragraphs>
  <TotalTime>8</TotalTime>
  <ScaleCrop>false</ScaleCrop>
  <LinksUpToDate>false</LinksUpToDate>
  <CharactersWithSpaces>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2023-08-03T08:08:00Z</dcterms:created>
  <dc:creator>zuoyue</dc:creator>
  <cp:lastModifiedBy>平淡是你</cp:lastModifiedBy>
  <cp:lastPrinted>2020-09-29T07:19:00Z</cp:lastPrinted>
  <dcterms:modified xsi:type="dcterms:W3CDTF">2023-10-13T17:54:39Z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94BAA4D33524435C96DF98ADE220C076_13</vt:lpwstr>
  </property>
</Properties>
</file>